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84" w:rsidRPr="00231BA9" w:rsidRDefault="00267884" w:rsidP="0026788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1BA9">
        <w:rPr>
          <w:rFonts w:ascii="Times New Roman" w:hAnsi="Times New Roman" w:cs="Times New Roman"/>
          <w:b/>
          <w:i/>
          <w:sz w:val="32"/>
          <w:szCs w:val="32"/>
        </w:rPr>
        <w:t>Б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анк данных </w:t>
      </w:r>
      <w:r w:rsidR="00E76350">
        <w:rPr>
          <w:rFonts w:ascii="Times New Roman" w:hAnsi="Times New Roman" w:cs="Times New Roman"/>
          <w:b/>
          <w:i/>
          <w:sz w:val="32"/>
          <w:szCs w:val="32"/>
        </w:rPr>
        <w:t>административного персонала 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педагогов МБДОУ №     на 2020 – 2021 учебный год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2265"/>
        <w:gridCol w:w="1565"/>
        <w:gridCol w:w="1134"/>
        <w:gridCol w:w="1701"/>
        <w:gridCol w:w="851"/>
        <w:gridCol w:w="708"/>
        <w:gridCol w:w="1560"/>
        <w:gridCol w:w="2409"/>
        <w:gridCol w:w="1843"/>
        <w:gridCol w:w="1276"/>
      </w:tblGrid>
      <w:tr w:rsidR="00267884" w:rsidRPr="00520BFF" w:rsidTr="00E713BB">
        <w:trPr>
          <w:trHeight w:val="1380"/>
        </w:trPr>
        <w:tc>
          <w:tcPr>
            <w:tcW w:w="565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Pr="00520B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BFF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0BFF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52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Вуз, факультет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884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</w:t>
            </w:r>
            <w:proofErr w:type="spellEnd"/>
          </w:p>
          <w:p w:rsidR="00267884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  <w:proofErr w:type="spellEnd"/>
          </w:p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(где, когда)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:rsidR="00267884" w:rsidRPr="005D56CE" w:rsidRDefault="00267884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6CE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</w:t>
            </w:r>
            <w:proofErr w:type="spellStart"/>
            <w:r w:rsidRPr="005D56CE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6CE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67884" w:rsidRDefault="00267884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CE">
              <w:rPr>
                <w:rFonts w:ascii="Times New Roman" w:hAnsi="Times New Roman" w:cs="Times New Roman"/>
                <w:sz w:val="24"/>
                <w:szCs w:val="24"/>
              </w:rPr>
              <w:t>Квалифика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56CE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  <w:proofErr w:type="gramEnd"/>
            <w:r w:rsidRPr="005D5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884" w:rsidRPr="005D56CE" w:rsidRDefault="00267884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67884" w:rsidRPr="005D56CE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FB38AA" w:rsidP="00FB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134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267884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«Педагогика и психология»</w:t>
            </w:r>
          </w:p>
        </w:tc>
        <w:tc>
          <w:tcPr>
            <w:tcW w:w="851" w:type="dxa"/>
          </w:tcPr>
          <w:p w:rsidR="00267884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7884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E713BB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«Менеджмент организации»</w:t>
            </w:r>
          </w:p>
          <w:p w:rsidR="00E713BB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09" w:type="dxa"/>
          </w:tcPr>
          <w:p w:rsidR="00E713BB" w:rsidRDefault="00E713BB" w:rsidP="00E71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267884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«Контрактная система 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закупок,товаров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,работ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и муниципальных услуг»</w:t>
            </w:r>
          </w:p>
          <w:p w:rsidR="00E713BB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E713BB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884" w:rsidRPr="00520BFF" w:rsidRDefault="00764011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FB38AA" w:rsidP="00FB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заведующей </w:t>
            </w:r>
          </w:p>
        </w:tc>
        <w:tc>
          <w:tcPr>
            <w:tcW w:w="1134" w:type="dxa"/>
          </w:tcPr>
          <w:p w:rsidR="00267884" w:rsidRDefault="00FB38AA" w:rsidP="0015679A">
            <w:r>
              <w:t>Высшее</w:t>
            </w:r>
          </w:p>
        </w:tc>
        <w:tc>
          <w:tcPr>
            <w:tcW w:w="1701" w:type="dxa"/>
          </w:tcPr>
          <w:p w:rsidR="00267884" w:rsidRPr="00520BFF" w:rsidRDefault="00FB38A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«Управление и менеджмент»</w:t>
            </w:r>
          </w:p>
        </w:tc>
        <w:tc>
          <w:tcPr>
            <w:tcW w:w="851" w:type="dxa"/>
          </w:tcPr>
          <w:p w:rsidR="00267884" w:rsidRPr="00520BFF" w:rsidRDefault="00FB38A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</w:tcPr>
          <w:p w:rsidR="00267884" w:rsidRPr="00520BFF" w:rsidRDefault="00FB38A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67884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E713BB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267884" w:rsidRPr="00520BFF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 «Управление современной дошкольной образовательной</w:t>
            </w:r>
            <w:r w:rsidR="007640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ДО 2018г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E713BB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E713B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E713BB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«Филология»</w:t>
            </w:r>
          </w:p>
        </w:tc>
        <w:tc>
          <w:tcPr>
            <w:tcW w:w="851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7884" w:rsidRPr="00520BFF" w:rsidRDefault="00DC37C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:rsidR="00E713BB" w:rsidRDefault="00E713BB" w:rsidP="00E71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E713BB" w:rsidP="00E71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DC37CC" w:rsidRDefault="00E713BB" w:rsidP="00DC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«ДИРО» </w:t>
            </w:r>
            <w:r w:rsidR="00DC37C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содержание образовательного процесса с </w:t>
            </w:r>
            <w:proofErr w:type="gramStart"/>
            <w:r w:rsidR="00DC37CC">
              <w:rPr>
                <w:rFonts w:ascii="Times New Roman" w:hAnsi="Times New Roman" w:cs="Times New Roman"/>
                <w:sz w:val="24"/>
                <w:szCs w:val="24"/>
              </w:rPr>
              <w:t>детьми  в</w:t>
            </w:r>
            <w:proofErr w:type="gramEnd"/>
            <w:r w:rsidR="00DC37CC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ФГОС»</w:t>
            </w:r>
          </w:p>
          <w:p w:rsidR="00267884" w:rsidRPr="00520BFF" w:rsidRDefault="00DC37CC" w:rsidP="00DC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3BB">
              <w:rPr>
                <w:rFonts w:ascii="Times New Roman" w:hAnsi="Times New Roman" w:cs="Times New Roman"/>
                <w:sz w:val="24"/>
                <w:szCs w:val="24"/>
              </w:rPr>
              <w:t>016г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575CA6" w:rsidRDefault="00575CA6" w:rsidP="0015679A"/>
          <w:p w:rsidR="00267884" w:rsidRPr="00575CA6" w:rsidRDefault="00575CA6" w:rsidP="00575CA6">
            <w:r>
              <w:t xml:space="preserve">Среднее </w:t>
            </w:r>
            <w:proofErr w:type="spellStart"/>
            <w:r>
              <w:t>проф</w:t>
            </w:r>
            <w:proofErr w:type="spellEnd"/>
            <w:r>
              <w:t xml:space="preserve"> </w:t>
            </w:r>
            <w:r>
              <w:lastRenderedPageBreak/>
              <w:t>образование</w:t>
            </w:r>
          </w:p>
        </w:tc>
        <w:tc>
          <w:tcPr>
            <w:tcW w:w="1701" w:type="dxa"/>
          </w:tcPr>
          <w:p w:rsidR="00267884" w:rsidRPr="00520BFF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Дербентский педагогический колледж</w:t>
            </w:r>
          </w:p>
        </w:tc>
        <w:tc>
          <w:tcPr>
            <w:tcW w:w="851" w:type="dxa"/>
          </w:tcPr>
          <w:p w:rsidR="00267884" w:rsidRPr="00520BFF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</w:tcPr>
          <w:p w:rsidR="00267884" w:rsidRPr="00520BFF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ОУВО «Дагестанский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8F0FC8" w:rsidRDefault="008F0FC8" w:rsidP="008F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ДПО «ДИРО»</w:t>
            </w:r>
          </w:p>
          <w:p w:rsidR="00267884" w:rsidRPr="00520BFF" w:rsidRDefault="008F0FC8" w:rsidP="008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воспитателя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проектированию и реализации образовательного процесса в ДОО 2021г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D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A536D0" w:rsidP="0015679A">
            <w:r>
              <w:t>Высшее</w:t>
            </w:r>
          </w:p>
        </w:tc>
        <w:tc>
          <w:tcPr>
            <w:tcW w:w="1701" w:type="dxa"/>
          </w:tcPr>
          <w:p w:rsidR="00267884" w:rsidRPr="00520BFF" w:rsidRDefault="00A536D0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«Дошкольное воспитание»</w:t>
            </w:r>
          </w:p>
        </w:tc>
        <w:tc>
          <w:tcPr>
            <w:tcW w:w="851" w:type="dxa"/>
          </w:tcPr>
          <w:p w:rsidR="00267884" w:rsidRPr="00520BFF" w:rsidRDefault="00A536D0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708" w:type="dxa"/>
          </w:tcPr>
          <w:p w:rsidR="00267884" w:rsidRPr="00520BFF" w:rsidRDefault="00A536D0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536D0" w:rsidRDefault="00A536D0" w:rsidP="00A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A536D0" w:rsidRDefault="00A536D0" w:rsidP="00A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267884" w:rsidRPr="00520BFF" w:rsidRDefault="003969BD" w:rsidP="00A53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536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Ханмурзаевна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131866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131866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851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708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37CC" w:rsidRDefault="00DC37CC" w:rsidP="00DC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 «Организация и содержание обра</w:t>
            </w:r>
            <w:r w:rsidR="0061085E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зовательного процесса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ФГОС»</w:t>
            </w:r>
          </w:p>
          <w:p w:rsidR="00267884" w:rsidRPr="00520BFF" w:rsidRDefault="00DC37CC" w:rsidP="00DC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131866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131866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«Социальный педагог»</w:t>
            </w:r>
          </w:p>
        </w:tc>
        <w:tc>
          <w:tcPr>
            <w:tcW w:w="851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8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131866" w:rsidRDefault="00131866" w:rsidP="0013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131866" w:rsidRDefault="00131866" w:rsidP="0013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267884" w:rsidRPr="00520BFF" w:rsidRDefault="003969BD" w:rsidP="0013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318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</w:tcPr>
          <w:p w:rsidR="00267884" w:rsidRPr="00520BFF" w:rsidRDefault="00FB38AA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Запировна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062F1F" w:rsidP="0015679A">
            <w:r>
              <w:t>Среднее проф.</w:t>
            </w:r>
          </w:p>
        </w:tc>
        <w:tc>
          <w:tcPr>
            <w:tcW w:w="1701" w:type="dxa"/>
          </w:tcPr>
          <w:p w:rsidR="00267884" w:rsidRDefault="00062F1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Сергокалинское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</w:t>
            </w:r>
          </w:p>
          <w:p w:rsidR="00062F1F" w:rsidRPr="00520BFF" w:rsidRDefault="00062F1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851" w:type="dxa"/>
          </w:tcPr>
          <w:p w:rsidR="00267884" w:rsidRPr="00520BFF" w:rsidRDefault="00062F1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708" w:type="dxa"/>
          </w:tcPr>
          <w:p w:rsidR="00267884" w:rsidRPr="00520BFF" w:rsidRDefault="00062F1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8C1967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</w:t>
            </w:r>
          </w:p>
          <w:p w:rsidR="008C1967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асихологии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(дошкольной)»</w:t>
            </w:r>
          </w:p>
          <w:p w:rsidR="008C1967" w:rsidRPr="00520BFF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7884" w:rsidRPr="00520BFF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1999г</w:t>
            </w:r>
          </w:p>
        </w:tc>
        <w:tc>
          <w:tcPr>
            <w:tcW w:w="708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7884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714046" w:rsidRDefault="00714046" w:rsidP="0071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содержания образовательного процесса в ДОУ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реализации ФГОС ДО»</w:t>
            </w:r>
          </w:p>
          <w:p w:rsidR="00131866" w:rsidRPr="00520BFF" w:rsidRDefault="003969BD" w:rsidP="0013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Цудуровна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8C1967" w:rsidP="0015679A">
            <w:r>
              <w:t xml:space="preserve">Среднее </w:t>
            </w:r>
            <w:proofErr w:type="spellStart"/>
            <w:r>
              <w:t>проф</w:t>
            </w:r>
            <w:proofErr w:type="spellEnd"/>
            <w:r>
              <w:t xml:space="preserve"> образование </w:t>
            </w:r>
          </w:p>
        </w:tc>
        <w:tc>
          <w:tcPr>
            <w:tcW w:w="1701" w:type="dxa"/>
          </w:tcPr>
          <w:p w:rsidR="00267884" w:rsidRPr="00520BFF" w:rsidRDefault="00FA29DC" w:rsidP="00D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Буйнакское педагогическое училище «Воспитатель дошкольных  детских учреждений» </w:t>
            </w:r>
          </w:p>
        </w:tc>
        <w:tc>
          <w:tcPr>
            <w:tcW w:w="851" w:type="dxa"/>
          </w:tcPr>
          <w:p w:rsidR="00267884" w:rsidRPr="00520BFF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708" w:type="dxa"/>
          </w:tcPr>
          <w:p w:rsidR="00267884" w:rsidRPr="00520BFF" w:rsidRDefault="004B454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29DC" w:rsidRDefault="00FA29DC" w:rsidP="00FA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267884" w:rsidRDefault="00FA29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FA29DC" w:rsidRPr="00520BFF" w:rsidRDefault="003969BD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A29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Алипулатовна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A536D0" w:rsidP="0015679A">
            <w:r>
              <w:t xml:space="preserve">Среднее </w:t>
            </w:r>
            <w:proofErr w:type="spellStart"/>
            <w:r>
              <w:t>проф</w:t>
            </w:r>
            <w:proofErr w:type="spellEnd"/>
            <w:r>
              <w:t xml:space="preserve"> образование</w:t>
            </w:r>
          </w:p>
        </w:tc>
        <w:tc>
          <w:tcPr>
            <w:tcW w:w="1701" w:type="dxa"/>
          </w:tcPr>
          <w:p w:rsidR="00267884" w:rsidRPr="00520BFF" w:rsidRDefault="00A536D0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Азербайджанский Государственный Музыкальный техникум</w:t>
            </w:r>
          </w:p>
        </w:tc>
        <w:tc>
          <w:tcPr>
            <w:tcW w:w="851" w:type="dxa"/>
          </w:tcPr>
          <w:p w:rsidR="00267884" w:rsidRPr="00520BFF" w:rsidRDefault="00A536D0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708" w:type="dxa"/>
          </w:tcPr>
          <w:p w:rsidR="00267884" w:rsidRPr="00520BFF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062F1F" w:rsidRDefault="00062F1F" w:rsidP="0006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062F1F" w:rsidRDefault="00062F1F" w:rsidP="0006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267884" w:rsidRPr="00520BFF" w:rsidRDefault="00062F1F" w:rsidP="00062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FA29DC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61085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61085E" w:rsidRPr="0061085E" w:rsidRDefault="0061085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</w:p>
        </w:tc>
        <w:tc>
          <w:tcPr>
            <w:tcW w:w="851" w:type="dxa"/>
          </w:tcPr>
          <w:p w:rsidR="00267884" w:rsidRPr="00520BFF" w:rsidRDefault="0061085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395C" w:rsidRDefault="00D9395C" w:rsidP="00D9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D9395C" w:rsidRDefault="00D9395C" w:rsidP="00D9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267884" w:rsidRPr="00520BFF" w:rsidRDefault="00D9395C" w:rsidP="00610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Ферзалиевна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131866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131866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математики и информатики»</w:t>
            </w:r>
          </w:p>
        </w:tc>
        <w:tc>
          <w:tcPr>
            <w:tcW w:w="851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08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8F0FC8" w:rsidRDefault="008F0FC8" w:rsidP="008F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267884" w:rsidRPr="00520BFF" w:rsidRDefault="008F0FC8" w:rsidP="008F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«Деятельность воспитателя по проектированию и реализации образовательного процесса в ДОО 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9BD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proofErr w:type="spellEnd"/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Рая Магомедовна</w:t>
            </w:r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714046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74328E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1" w:type="dxa"/>
          </w:tcPr>
          <w:p w:rsidR="00267884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714046" w:rsidRDefault="00714046" w:rsidP="0071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ДПО «ДИРО»</w:t>
            </w:r>
          </w:p>
          <w:p w:rsidR="00714046" w:rsidRDefault="00714046" w:rsidP="0071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содержания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в ДОУ в условиях реализации ФГОС ДО»</w:t>
            </w:r>
          </w:p>
          <w:p w:rsidR="00267884" w:rsidRPr="00520BFF" w:rsidRDefault="003969BD" w:rsidP="0071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764011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F0636F" w:rsidP="0015679A">
            <w:r>
              <w:t>Среднее проф.</w:t>
            </w:r>
          </w:p>
        </w:tc>
        <w:tc>
          <w:tcPr>
            <w:tcW w:w="1701" w:type="dxa"/>
          </w:tcPr>
          <w:p w:rsidR="00267884" w:rsidRDefault="00F0636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Буйнакское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мед.училище</w:t>
            </w:r>
            <w:proofErr w:type="spellEnd"/>
          </w:p>
          <w:p w:rsidR="00F0636F" w:rsidRPr="00520BFF" w:rsidRDefault="00F0636F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«Медицинская сестра»</w:t>
            </w:r>
          </w:p>
        </w:tc>
        <w:tc>
          <w:tcPr>
            <w:tcW w:w="851" w:type="dxa"/>
          </w:tcPr>
          <w:p w:rsidR="00267884" w:rsidRPr="00520BFF" w:rsidRDefault="0061085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764011" w:rsidRDefault="00764011" w:rsidP="0076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 «Организация и содержание образовательного процесса с детьми в условиях реализации ФГОС»</w:t>
            </w:r>
          </w:p>
          <w:p w:rsidR="00267884" w:rsidRPr="00520BFF" w:rsidRDefault="003969BD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Равзанат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Таймуразовна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EC277E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EC277E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51" w:type="dxa"/>
          </w:tcPr>
          <w:p w:rsidR="00267884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2003г</w:t>
            </w:r>
          </w:p>
        </w:tc>
        <w:tc>
          <w:tcPr>
            <w:tcW w:w="708" w:type="dxa"/>
          </w:tcPr>
          <w:p w:rsidR="00267884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7884" w:rsidRDefault="00714046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714046" w:rsidRDefault="00714046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содержания образовательного процесса в ДОУ в условиях реализации ФГОС ДО»</w:t>
            </w:r>
          </w:p>
          <w:p w:rsidR="00714046" w:rsidRPr="00520BFF" w:rsidRDefault="00714046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Агавовна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4B4544" w:rsidP="0015679A">
            <w:r>
              <w:t>Высшее</w:t>
            </w:r>
          </w:p>
        </w:tc>
        <w:tc>
          <w:tcPr>
            <w:tcW w:w="1701" w:type="dxa"/>
          </w:tcPr>
          <w:p w:rsidR="004B4544" w:rsidRDefault="004B4544" w:rsidP="004B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ГОУВПО</w:t>
            </w:r>
          </w:p>
          <w:p w:rsidR="004B4544" w:rsidRDefault="004B4544" w:rsidP="004B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государственный педагогический университет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А.И.Герцена</w:t>
            </w:r>
            <w:proofErr w:type="spellEnd"/>
          </w:p>
          <w:p w:rsidR="00267884" w:rsidRPr="00520BFF" w:rsidRDefault="004B454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851" w:type="dxa"/>
          </w:tcPr>
          <w:p w:rsidR="00267884" w:rsidRPr="00520BFF" w:rsidRDefault="004B454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08" w:type="dxa"/>
          </w:tcPr>
          <w:p w:rsidR="00267884" w:rsidRPr="00520BFF" w:rsidRDefault="004B454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3969BD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3969BD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267884" w:rsidRPr="00520BFF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131866" w:rsidP="0015679A">
            <w:r>
              <w:t>Высшее</w:t>
            </w:r>
          </w:p>
        </w:tc>
        <w:tc>
          <w:tcPr>
            <w:tcW w:w="1701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«Дошкольная педагогика и психология»</w:t>
            </w:r>
          </w:p>
        </w:tc>
        <w:tc>
          <w:tcPr>
            <w:tcW w:w="851" w:type="dxa"/>
          </w:tcPr>
          <w:p w:rsidR="00267884" w:rsidRPr="00520BFF" w:rsidRDefault="0013186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2008г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277E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ДГИ</w:t>
            </w:r>
          </w:p>
          <w:p w:rsidR="00EC277E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дошкольного образования» </w:t>
            </w:r>
          </w:p>
          <w:p w:rsidR="00EC277E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blPrEx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5" w:type="dxa"/>
          </w:tcPr>
          <w:p w:rsidR="00267884" w:rsidRPr="00520BFF" w:rsidRDefault="005C0F93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EC277E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EC277E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Английский,немецкий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языки»</w:t>
            </w:r>
          </w:p>
        </w:tc>
        <w:tc>
          <w:tcPr>
            <w:tcW w:w="851" w:type="dxa"/>
          </w:tcPr>
          <w:p w:rsidR="00267884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708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267884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АНОДО</w:t>
            </w:r>
          </w:p>
          <w:p w:rsidR="00EC277E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-групп»</w:t>
            </w:r>
          </w:p>
          <w:p w:rsidR="00EC277E" w:rsidRPr="00520BFF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«Концептуальные основы введения ФГОС» 2015г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5" w:type="dxa"/>
          </w:tcPr>
          <w:p w:rsidR="0074328E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</w:p>
          <w:p w:rsidR="00267884" w:rsidRPr="00520BFF" w:rsidRDefault="007432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Абдулхалыковна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74328E" w:rsidP="0074328E">
            <w:r>
              <w:t>Высшее</w:t>
            </w:r>
          </w:p>
        </w:tc>
        <w:tc>
          <w:tcPr>
            <w:tcW w:w="1701" w:type="dxa"/>
          </w:tcPr>
          <w:p w:rsidR="00267884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74328E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Преподователь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истории»</w:t>
            </w:r>
          </w:p>
        </w:tc>
        <w:tc>
          <w:tcPr>
            <w:tcW w:w="851" w:type="dxa"/>
          </w:tcPr>
          <w:p w:rsidR="00267884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708" w:type="dxa"/>
          </w:tcPr>
          <w:p w:rsidR="00267884" w:rsidRPr="00520BFF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67884" w:rsidRPr="00520BFF" w:rsidRDefault="00D9395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 2021</w:t>
            </w:r>
          </w:p>
        </w:tc>
        <w:tc>
          <w:tcPr>
            <w:tcW w:w="2409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</w:tcPr>
          <w:p w:rsidR="00267884" w:rsidRPr="00520BFF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1565" w:type="dxa"/>
          </w:tcPr>
          <w:p w:rsidR="00267884" w:rsidRPr="00520BFF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DC37CC" w:rsidP="0015679A">
            <w:r>
              <w:t>Высшее</w:t>
            </w:r>
          </w:p>
        </w:tc>
        <w:tc>
          <w:tcPr>
            <w:tcW w:w="1701" w:type="dxa"/>
          </w:tcPr>
          <w:p w:rsidR="00267884" w:rsidRPr="00520BFF" w:rsidRDefault="00DC37C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 «Педагогика и психология»</w:t>
            </w:r>
          </w:p>
        </w:tc>
        <w:tc>
          <w:tcPr>
            <w:tcW w:w="851" w:type="dxa"/>
          </w:tcPr>
          <w:p w:rsidR="00267884" w:rsidRPr="00520BFF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708" w:type="dxa"/>
          </w:tcPr>
          <w:p w:rsidR="00267884" w:rsidRPr="00520BFF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7884" w:rsidRPr="00520BFF" w:rsidRDefault="005660B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 2021</w:t>
            </w:r>
          </w:p>
        </w:tc>
        <w:tc>
          <w:tcPr>
            <w:tcW w:w="1843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884" w:rsidRPr="00520BFF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84" w:rsidRPr="00520BFF" w:rsidTr="00E713BB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565" w:type="dxa"/>
          </w:tcPr>
          <w:p w:rsidR="00267884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5" w:type="dxa"/>
          </w:tcPr>
          <w:p w:rsidR="00267884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1565" w:type="dxa"/>
          </w:tcPr>
          <w:p w:rsidR="00267884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267884" w:rsidRDefault="00D5398E" w:rsidP="0015679A">
            <w:r>
              <w:t>Высшее</w:t>
            </w:r>
          </w:p>
        </w:tc>
        <w:tc>
          <w:tcPr>
            <w:tcW w:w="1701" w:type="dxa"/>
          </w:tcPr>
          <w:p w:rsidR="00267884" w:rsidRDefault="00D539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r w:rsidR="00403B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C0F93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403B1E">
              <w:rPr>
                <w:rFonts w:ascii="Times New Roman" w:hAnsi="Times New Roman" w:cs="Times New Roman"/>
                <w:sz w:val="24"/>
                <w:szCs w:val="24"/>
              </w:rPr>
              <w:t>гогика и методика начального образования»</w:t>
            </w:r>
          </w:p>
        </w:tc>
        <w:tc>
          <w:tcPr>
            <w:tcW w:w="851" w:type="dxa"/>
          </w:tcPr>
          <w:p w:rsidR="00267884" w:rsidRDefault="00403B1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08" w:type="dxa"/>
          </w:tcPr>
          <w:p w:rsidR="00267884" w:rsidRDefault="00403B1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02AA4" w:rsidRDefault="00902AA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267884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D9395C" w:rsidRDefault="00D9395C" w:rsidP="00D93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267884" w:rsidRDefault="00D9395C" w:rsidP="008F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0FC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воспитателя по проектированию и реализации образовательного процесса в ДОО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F0F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267884" w:rsidRDefault="00267884" w:rsidP="0015679A"/>
        </w:tc>
        <w:tc>
          <w:tcPr>
            <w:tcW w:w="1276" w:type="dxa"/>
          </w:tcPr>
          <w:p w:rsidR="00267884" w:rsidRDefault="00267884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565" w:type="dxa"/>
          </w:tcPr>
          <w:p w:rsidR="00C56EFB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C56EFB" w:rsidRDefault="00714046" w:rsidP="0015679A">
            <w:r>
              <w:t>Высшее</w:t>
            </w:r>
          </w:p>
        </w:tc>
        <w:tc>
          <w:tcPr>
            <w:tcW w:w="1701" w:type="dxa"/>
          </w:tcPr>
          <w:p w:rsidR="00C56EFB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ГОУВПО</w:t>
            </w:r>
          </w:p>
          <w:p w:rsidR="00714046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государственный педагогический университет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А.И.Герцена</w:t>
            </w:r>
            <w:proofErr w:type="spellEnd"/>
          </w:p>
          <w:p w:rsidR="00714046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«Психология»</w:t>
            </w:r>
          </w:p>
        </w:tc>
        <w:tc>
          <w:tcPr>
            <w:tcW w:w="851" w:type="dxa"/>
          </w:tcPr>
          <w:p w:rsidR="00C56EFB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8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C56EFB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3969BD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3969BD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C56EFB" w:rsidRDefault="003969BD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Магомедовна</w:t>
            </w:r>
          </w:p>
        </w:tc>
        <w:tc>
          <w:tcPr>
            <w:tcW w:w="1565" w:type="dxa"/>
          </w:tcPr>
          <w:p w:rsidR="00C56EFB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C56EFB" w:rsidRDefault="008C1967" w:rsidP="0015679A">
            <w:r>
              <w:t>Высшее</w:t>
            </w:r>
          </w:p>
        </w:tc>
        <w:tc>
          <w:tcPr>
            <w:tcW w:w="1701" w:type="dxa"/>
          </w:tcPr>
          <w:p w:rsidR="00C56EFB" w:rsidRDefault="008C1967" w:rsidP="00D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ДГПУ «Русский язык и литература» </w:t>
            </w:r>
          </w:p>
        </w:tc>
        <w:tc>
          <w:tcPr>
            <w:tcW w:w="851" w:type="dxa"/>
          </w:tcPr>
          <w:p w:rsidR="00C56EFB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08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C56EFB" w:rsidRPr="00520BFF" w:rsidRDefault="005C0F93" w:rsidP="005C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565" w:type="dxa"/>
          </w:tcPr>
          <w:p w:rsidR="00C56EFB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C56EFB" w:rsidRDefault="00EC277E" w:rsidP="0015679A">
            <w:r>
              <w:t>Высшее</w:t>
            </w:r>
          </w:p>
        </w:tc>
        <w:tc>
          <w:tcPr>
            <w:tcW w:w="1701" w:type="dxa"/>
          </w:tcPr>
          <w:p w:rsidR="00C56EFB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КГПИ</w:t>
            </w:r>
          </w:p>
          <w:p w:rsidR="00EC277E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</w:p>
        </w:tc>
        <w:tc>
          <w:tcPr>
            <w:tcW w:w="851" w:type="dxa"/>
          </w:tcPr>
          <w:p w:rsidR="00C56EFB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708" w:type="dxa"/>
          </w:tcPr>
          <w:p w:rsidR="00C56EFB" w:rsidRDefault="00EC277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C56EFB" w:rsidRPr="00520BFF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277E" w:rsidRDefault="00EC277E" w:rsidP="00EC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C56EFB" w:rsidRDefault="00EC277E" w:rsidP="0039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69B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</w:t>
            </w:r>
            <w:proofErr w:type="spellStart"/>
            <w:r w:rsidR="003969BD">
              <w:rPr>
                <w:rFonts w:ascii="Times New Roman" w:hAnsi="Times New Roman" w:cs="Times New Roman"/>
                <w:sz w:val="24"/>
                <w:szCs w:val="24"/>
              </w:rPr>
              <w:t>муз..руководителя</w:t>
            </w:r>
            <w:proofErr w:type="spellEnd"/>
            <w:r w:rsidR="003969B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3969BD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="003969BD">
              <w:rPr>
                <w:rFonts w:ascii="Times New Roman" w:hAnsi="Times New Roman" w:cs="Times New Roman"/>
                <w:sz w:val="24"/>
                <w:szCs w:val="24"/>
              </w:rPr>
              <w:t xml:space="preserve"> с ФГОС ДО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1565" w:type="dxa"/>
          </w:tcPr>
          <w:p w:rsidR="00C56EFB" w:rsidRDefault="00A73FB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1134" w:type="dxa"/>
          </w:tcPr>
          <w:p w:rsidR="00C56EFB" w:rsidRDefault="00575CA6" w:rsidP="0015679A">
            <w:r>
              <w:t>Высшее</w:t>
            </w:r>
          </w:p>
        </w:tc>
        <w:tc>
          <w:tcPr>
            <w:tcW w:w="1701" w:type="dxa"/>
          </w:tcPr>
          <w:p w:rsidR="00C56EFB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575CA6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музыки»</w:t>
            </w:r>
          </w:p>
        </w:tc>
        <w:tc>
          <w:tcPr>
            <w:tcW w:w="851" w:type="dxa"/>
          </w:tcPr>
          <w:p w:rsidR="00C56EFB" w:rsidRDefault="00575CA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708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6EFB" w:rsidRPr="00520BFF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3FB7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Дагестанский Гуманитарный институт</w:t>
            </w:r>
          </w:p>
          <w:p w:rsidR="00A73FB7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дошкольного образования»</w:t>
            </w:r>
          </w:p>
          <w:p w:rsidR="00C56EFB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Лабунец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Магомедовна</w:t>
            </w:r>
          </w:p>
        </w:tc>
        <w:tc>
          <w:tcPr>
            <w:tcW w:w="1565" w:type="dxa"/>
          </w:tcPr>
          <w:p w:rsidR="00C56EFB" w:rsidRDefault="00A73FB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398E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  <w:tc>
          <w:tcPr>
            <w:tcW w:w="1134" w:type="dxa"/>
          </w:tcPr>
          <w:p w:rsidR="00C56EFB" w:rsidRDefault="0015679A" w:rsidP="0015679A">
            <w:r>
              <w:t>Высшее</w:t>
            </w:r>
          </w:p>
        </w:tc>
        <w:tc>
          <w:tcPr>
            <w:tcW w:w="1701" w:type="dxa"/>
          </w:tcPr>
          <w:p w:rsidR="00C56EFB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15679A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«Практический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психолог»,»Учитель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биологии» </w:t>
            </w:r>
          </w:p>
        </w:tc>
        <w:tc>
          <w:tcPr>
            <w:tcW w:w="851" w:type="dxa"/>
          </w:tcPr>
          <w:p w:rsidR="00C56EFB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708" w:type="dxa"/>
          </w:tcPr>
          <w:p w:rsidR="00C56EFB" w:rsidRDefault="0015679A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C56EFB" w:rsidRPr="00520BFF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64011" w:rsidRDefault="00764011" w:rsidP="00764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«ДИРО»</w:t>
            </w:r>
          </w:p>
          <w:p w:rsidR="00C56EFB" w:rsidRDefault="00764011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FB" w:rsidRPr="00520BFF" w:rsidTr="00E713BB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5" w:type="dxa"/>
          </w:tcPr>
          <w:p w:rsidR="00C56EFB" w:rsidRDefault="00C56EFB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65" w:type="dxa"/>
          </w:tcPr>
          <w:p w:rsidR="00C56EFB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</w:t>
            </w:r>
          </w:p>
        </w:tc>
        <w:tc>
          <w:tcPr>
            <w:tcW w:w="1134" w:type="dxa"/>
          </w:tcPr>
          <w:p w:rsidR="00C56EFB" w:rsidRDefault="00C56EFB" w:rsidP="0015679A"/>
        </w:tc>
        <w:tc>
          <w:tcPr>
            <w:tcW w:w="1701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6EFB" w:rsidRPr="00520BFF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EFB" w:rsidRDefault="00C56EFB" w:rsidP="0015679A"/>
        </w:tc>
        <w:tc>
          <w:tcPr>
            <w:tcW w:w="1276" w:type="dxa"/>
          </w:tcPr>
          <w:p w:rsidR="00C56EFB" w:rsidRDefault="00C56EFB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8E" w:rsidRPr="00520BFF" w:rsidTr="005C0F93">
        <w:tblPrEx>
          <w:tblLook w:val="0000" w:firstRow="0" w:lastRow="0" w:firstColumn="0" w:lastColumn="0" w:noHBand="0" w:noVBand="0"/>
        </w:tblPrEx>
        <w:trPr>
          <w:trHeight w:val="791"/>
        </w:trPr>
        <w:tc>
          <w:tcPr>
            <w:tcW w:w="565" w:type="dxa"/>
          </w:tcPr>
          <w:p w:rsidR="00D5398E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5" w:type="dxa"/>
          </w:tcPr>
          <w:p w:rsidR="00D5398E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Хизбулаевна</w:t>
            </w:r>
            <w:proofErr w:type="spellEnd"/>
          </w:p>
        </w:tc>
        <w:tc>
          <w:tcPr>
            <w:tcW w:w="1565" w:type="dxa"/>
          </w:tcPr>
          <w:p w:rsidR="00D5398E" w:rsidRDefault="00D5398E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:rsidR="00D5398E" w:rsidRDefault="008C1967" w:rsidP="0015679A">
            <w:r>
              <w:t>Высшее</w:t>
            </w:r>
          </w:p>
        </w:tc>
        <w:tc>
          <w:tcPr>
            <w:tcW w:w="1701" w:type="dxa"/>
          </w:tcPr>
          <w:p w:rsidR="00D5398E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8C1967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«Логопедия»</w:t>
            </w:r>
          </w:p>
          <w:p w:rsidR="008C1967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398E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08" w:type="dxa"/>
          </w:tcPr>
          <w:p w:rsidR="00D5398E" w:rsidRDefault="00714046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D5398E" w:rsidRPr="00520BFF" w:rsidRDefault="00D539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5398E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ДГИ</w:t>
            </w:r>
          </w:p>
          <w:p w:rsidR="0074328E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«Технологии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детьми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речевыми нарушениями»</w:t>
            </w:r>
          </w:p>
          <w:p w:rsidR="0074328E" w:rsidRDefault="007432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D5398E" w:rsidRDefault="00D5398E" w:rsidP="0015679A"/>
        </w:tc>
        <w:tc>
          <w:tcPr>
            <w:tcW w:w="1276" w:type="dxa"/>
          </w:tcPr>
          <w:p w:rsidR="00D5398E" w:rsidRDefault="00D5398E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93" w:rsidRPr="00520BFF" w:rsidTr="005C0F93">
        <w:tblPrEx>
          <w:tblLook w:val="0000" w:firstRow="0" w:lastRow="0" w:firstColumn="0" w:lastColumn="0" w:noHBand="0" w:noVBand="0"/>
        </w:tblPrEx>
        <w:trPr>
          <w:trHeight w:val="1642"/>
        </w:trPr>
        <w:tc>
          <w:tcPr>
            <w:tcW w:w="565" w:type="dxa"/>
          </w:tcPr>
          <w:p w:rsidR="005C0F93" w:rsidRDefault="005C0F93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5" w:type="dxa"/>
          </w:tcPr>
          <w:p w:rsidR="005C0F93" w:rsidRDefault="005C0F93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1565" w:type="dxa"/>
          </w:tcPr>
          <w:p w:rsidR="005C0F93" w:rsidRDefault="005C0F93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5C0F93" w:rsidRDefault="005C0F93" w:rsidP="0015679A">
            <w:r>
              <w:t>Высшее</w:t>
            </w:r>
          </w:p>
        </w:tc>
        <w:tc>
          <w:tcPr>
            <w:tcW w:w="1701" w:type="dxa"/>
          </w:tcPr>
          <w:p w:rsidR="005C0F93" w:rsidRDefault="005C0F93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 «Коррекционная педагогика и специальная психология»</w:t>
            </w:r>
          </w:p>
          <w:p w:rsidR="008C1967" w:rsidRDefault="008C196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0F93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708" w:type="dxa"/>
          </w:tcPr>
          <w:p w:rsidR="005C0F93" w:rsidRDefault="005C0F93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0F93" w:rsidRPr="00520BFF" w:rsidRDefault="005C0F93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3FB7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Дагестанский Гуманитарный институт</w:t>
            </w:r>
          </w:p>
          <w:p w:rsidR="00A73FB7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дошкольного образования»</w:t>
            </w:r>
          </w:p>
          <w:p w:rsidR="005C0F93" w:rsidRDefault="00A73FB7" w:rsidP="00A7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5C0F93" w:rsidRDefault="005C0F93" w:rsidP="0015679A"/>
        </w:tc>
        <w:tc>
          <w:tcPr>
            <w:tcW w:w="1276" w:type="dxa"/>
          </w:tcPr>
          <w:p w:rsidR="005C0F93" w:rsidRDefault="005C0F93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F93" w:rsidRPr="00520BFF" w:rsidTr="00A73FB7">
        <w:tblPrEx>
          <w:tblLook w:val="0000" w:firstRow="0" w:lastRow="0" w:firstColumn="0" w:lastColumn="0" w:noHBand="0" w:noVBand="0"/>
        </w:tblPrEx>
        <w:trPr>
          <w:trHeight w:val="1864"/>
        </w:trPr>
        <w:tc>
          <w:tcPr>
            <w:tcW w:w="565" w:type="dxa"/>
          </w:tcPr>
          <w:p w:rsidR="005C0F93" w:rsidRDefault="008C196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5" w:type="dxa"/>
          </w:tcPr>
          <w:p w:rsidR="005C0F93" w:rsidRDefault="008C196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565" w:type="dxa"/>
          </w:tcPr>
          <w:p w:rsidR="005C0F93" w:rsidRDefault="008C196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5C0F93" w:rsidRDefault="008C1967" w:rsidP="0015679A">
            <w:r>
              <w:t>Высшее</w:t>
            </w:r>
          </w:p>
        </w:tc>
        <w:tc>
          <w:tcPr>
            <w:tcW w:w="1701" w:type="dxa"/>
          </w:tcPr>
          <w:p w:rsidR="005C0F93" w:rsidRDefault="00207538" w:rsidP="00D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ДГУ «Филология» </w:t>
            </w:r>
          </w:p>
        </w:tc>
        <w:tc>
          <w:tcPr>
            <w:tcW w:w="851" w:type="dxa"/>
          </w:tcPr>
          <w:p w:rsidR="005C0F93" w:rsidRDefault="00DE2EDC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708" w:type="dxa"/>
          </w:tcPr>
          <w:p w:rsidR="005C0F93" w:rsidRDefault="009D5B8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8C1967" w:rsidRDefault="008C1967" w:rsidP="008C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ОУВО «Дагестанский гуманитарный институт»</w:t>
            </w:r>
          </w:p>
          <w:p w:rsidR="005C0F93" w:rsidRPr="00520BFF" w:rsidRDefault="008C1967" w:rsidP="008C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409" w:type="dxa"/>
          </w:tcPr>
          <w:p w:rsidR="00207538" w:rsidRDefault="00207538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УДПО «МЦПК»</w:t>
            </w:r>
          </w:p>
          <w:p w:rsidR="00207538" w:rsidRDefault="00207538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дошкольного образования</w:t>
            </w:r>
          </w:p>
          <w:p w:rsidR="005C0F93" w:rsidRDefault="00207538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DE2EDC" w:rsidRDefault="00DE2EDC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F93" w:rsidRDefault="005C0F93" w:rsidP="0015679A"/>
        </w:tc>
        <w:tc>
          <w:tcPr>
            <w:tcW w:w="1276" w:type="dxa"/>
          </w:tcPr>
          <w:p w:rsidR="005C0F93" w:rsidRDefault="005C0F93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B7" w:rsidRPr="00520BFF" w:rsidTr="00A73FB7">
        <w:tblPrEx>
          <w:tblLook w:val="0000" w:firstRow="0" w:lastRow="0" w:firstColumn="0" w:lastColumn="0" w:noHBand="0" w:noVBand="0"/>
        </w:tblPrEx>
        <w:trPr>
          <w:trHeight w:val="1991"/>
        </w:trPr>
        <w:tc>
          <w:tcPr>
            <w:tcW w:w="565" w:type="dxa"/>
          </w:tcPr>
          <w:p w:rsidR="00A73FB7" w:rsidRDefault="00A73FB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5" w:type="dxa"/>
          </w:tcPr>
          <w:p w:rsidR="00A73FB7" w:rsidRDefault="00A73FB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Абуюсуповна</w:t>
            </w:r>
            <w:proofErr w:type="spellEnd"/>
          </w:p>
        </w:tc>
        <w:tc>
          <w:tcPr>
            <w:tcW w:w="1565" w:type="dxa"/>
          </w:tcPr>
          <w:p w:rsidR="00A73FB7" w:rsidRDefault="00A73FB7" w:rsidP="0015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A73FB7" w:rsidRDefault="00A73FB7" w:rsidP="0015679A">
            <w:r>
              <w:t>Среднее проф.</w:t>
            </w:r>
          </w:p>
        </w:tc>
        <w:tc>
          <w:tcPr>
            <w:tcW w:w="1701" w:type="dxa"/>
          </w:tcPr>
          <w:p w:rsidR="00A73FB7" w:rsidRDefault="00A73FB7" w:rsidP="00D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ПОАНО</w:t>
            </w:r>
          </w:p>
          <w:p w:rsidR="00A73FB7" w:rsidRDefault="00A73FB7" w:rsidP="00DE2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«Национальный инновационный колледж»</w:t>
            </w:r>
          </w:p>
        </w:tc>
        <w:tc>
          <w:tcPr>
            <w:tcW w:w="851" w:type="dxa"/>
          </w:tcPr>
          <w:p w:rsidR="00A73FB7" w:rsidRDefault="00A73FB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8" w:type="dxa"/>
          </w:tcPr>
          <w:p w:rsidR="00A73FB7" w:rsidRDefault="00A73FB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3FB7" w:rsidRDefault="00A73FB7" w:rsidP="008C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73FB7" w:rsidRDefault="00A73FB7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Дагестанский Гуманитарный институт</w:t>
            </w:r>
          </w:p>
          <w:p w:rsidR="00A73FB7" w:rsidRDefault="00A73FB7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дошкольного образования»</w:t>
            </w:r>
          </w:p>
          <w:p w:rsidR="00A73FB7" w:rsidRDefault="00A73FB7" w:rsidP="0020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A73FB7" w:rsidRDefault="00A73FB7" w:rsidP="0015679A"/>
        </w:tc>
        <w:tc>
          <w:tcPr>
            <w:tcW w:w="1276" w:type="dxa"/>
          </w:tcPr>
          <w:p w:rsidR="00A73FB7" w:rsidRDefault="00A73FB7" w:rsidP="00156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884" w:rsidRDefault="00267884" w:rsidP="00267884">
      <w:pPr>
        <w:rPr>
          <w:rFonts w:ascii="Times New Roman" w:hAnsi="Times New Roman" w:cs="Times New Roman"/>
          <w:sz w:val="24"/>
          <w:szCs w:val="24"/>
        </w:rPr>
      </w:pPr>
    </w:p>
    <w:p w:rsidR="00267884" w:rsidRPr="00C17F1B" w:rsidRDefault="00267884" w:rsidP="002678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 МБДОУ</w:t>
      </w:r>
    </w:p>
    <w:p w:rsidR="00C77D37" w:rsidRPr="00267884" w:rsidRDefault="00C77D37" w:rsidP="00267884"/>
    <w:sectPr w:rsidR="00C77D37" w:rsidRPr="00267884" w:rsidSect="0026788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3D"/>
    <w:rsid w:val="00062F1F"/>
    <w:rsid w:val="00131866"/>
    <w:rsid w:val="0015679A"/>
    <w:rsid w:val="00207538"/>
    <w:rsid w:val="00267884"/>
    <w:rsid w:val="003969BD"/>
    <w:rsid w:val="00403B1E"/>
    <w:rsid w:val="004B4544"/>
    <w:rsid w:val="005660BE"/>
    <w:rsid w:val="00575CA6"/>
    <w:rsid w:val="005C0F93"/>
    <w:rsid w:val="0061085E"/>
    <w:rsid w:val="00714046"/>
    <w:rsid w:val="0074328E"/>
    <w:rsid w:val="00764011"/>
    <w:rsid w:val="007C423D"/>
    <w:rsid w:val="008C1967"/>
    <w:rsid w:val="008F0FC8"/>
    <w:rsid w:val="00902AA4"/>
    <w:rsid w:val="009D5B87"/>
    <w:rsid w:val="00A536D0"/>
    <w:rsid w:val="00A73FB7"/>
    <w:rsid w:val="00C56EFB"/>
    <w:rsid w:val="00C77D37"/>
    <w:rsid w:val="00D5398E"/>
    <w:rsid w:val="00D9395C"/>
    <w:rsid w:val="00DC37CC"/>
    <w:rsid w:val="00DE2EDC"/>
    <w:rsid w:val="00E713BB"/>
    <w:rsid w:val="00E76350"/>
    <w:rsid w:val="00EC277E"/>
    <w:rsid w:val="00F0636F"/>
    <w:rsid w:val="00FA29DC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138"/>
  <w15:docId w15:val="{BF4C6541-FC05-4604-81A6-FD3CF97F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2021-09-06T07:03:00Z</dcterms:created>
  <dcterms:modified xsi:type="dcterms:W3CDTF">2021-09-06T07:08:00Z</dcterms:modified>
</cp:coreProperties>
</file>